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C4" w:rsidRPr="00AA0365" w:rsidRDefault="00AA0365" w:rsidP="00AA0365">
      <w:pPr>
        <w:jc w:val="center"/>
        <w:rPr>
          <w:b/>
          <w:sz w:val="32"/>
          <w:szCs w:val="32"/>
          <w:u w:val="single"/>
          <w:lang w:val="en-CA"/>
        </w:rPr>
      </w:pPr>
      <w:r w:rsidRPr="00AA0365">
        <w:rPr>
          <w:b/>
          <w:sz w:val="32"/>
          <w:szCs w:val="32"/>
          <w:u w:val="single"/>
          <w:lang w:val="en-CA"/>
        </w:rPr>
        <w:t>Inquiry Chart: Napoleon’s Foreign Policy</w:t>
      </w:r>
    </w:p>
    <w:tbl>
      <w:tblPr>
        <w:tblStyle w:val="TableGrid"/>
        <w:tblW w:w="0" w:type="auto"/>
        <w:tblLook w:val="04A0"/>
      </w:tblPr>
      <w:tblGrid>
        <w:gridCol w:w="534"/>
        <w:gridCol w:w="1842"/>
        <w:gridCol w:w="7200"/>
      </w:tblGrid>
      <w:tr w:rsidR="009C62B4" w:rsidTr="00C430F8"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triple" w:sz="4" w:space="0" w:color="auto"/>
            </w:tcBorders>
          </w:tcPr>
          <w:p w:rsidR="009C62B4" w:rsidRPr="0019737B" w:rsidRDefault="009C62B4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Question</w:t>
            </w:r>
            <w:r w:rsidRPr="0019737B">
              <w:rPr>
                <w:rFonts w:cs="Times New Roman"/>
                <w:b/>
                <w:sz w:val="28"/>
                <w:szCs w:val="28"/>
                <w:lang w:val="en-CA"/>
              </w:rPr>
              <w:t>→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Pr="0019737B" w:rsidRDefault="0019737B" w:rsidP="0019737B">
            <w:pPr>
              <w:ind w:left="34"/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 xml:space="preserve">1. </w:t>
            </w:r>
            <w:r w:rsidR="009C62B4" w:rsidRPr="0019737B">
              <w:rPr>
                <w:b/>
                <w:lang w:val="en-CA"/>
              </w:rPr>
              <w:t>To what extent was the Continental System a success?</w:t>
            </w:r>
          </w:p>
        </w:tc>
      </w:tr>
      <w:tr w:rsidR="009C62B4" w:rsidTr="00C430F8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9C62B4" w:rsidRDefault="009C62B4" w:rsidP="00AA0365">
            <w:pPr>
              <w:jc w:val="center"/>
              <w:rPr>
                <w:lang w:val="en-CA"/>
              </w:rPr>
            </w:pPr>
          </w:p>
          <w:p w:rsidR="009C62B4" w:rsidRDefault="009C62B4" w:rsidP="00AA0365">
            <w:pPr>
              <w:jc w:val="center"/>
              <w:rPr>
                <w:lang w:val="en-CA"/>
              </w:rPr>
            </w:pPr>
          </w:p>
          <w:p w:rsidR="009C62B4" w:rsidRDefault="009C62B4" w:rsidP="00AA0365">
            <w:pPr>
              <w:jc w:val="center"/>
              <w:rPr>
                <w:lang w:val="en-CA"/>
              </w:rPr>
            </w:pPr>
          </w:p>
          <w:p w:rsidR="009C62B4" w:rsidRDefault="009C62B4" w:rsidP="00AA0365">
            <w:pPr>
              <w:jc w:val="center"/>
              <w:rPr>
                <w:lang w:val="en-CA"/>
              </w:rPr>
            </w:pP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S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U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R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C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E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S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F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I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N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F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R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M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A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T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I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Default="009C62B4" w:rsidP="00AA0365">
            <w:pPr>
              <w:jc w:val="center"/>
              <w:rPr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N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9C62B4" w:rsidRPr="0019737B" w:rsidRDefault="009C62B4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Context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vMerge/>
          </w:tcPr>
          <w:p w:rsidR="009C62B4" w:rsidRDefault="009C62B4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9C62B4" w:rsidRPr="0019737B" w:rsidRDefault="009C62B4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1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vMerge/>
          </w:tcPr>
          <w:p w:rsidR="009C62B4" w:rsidRDefault="009C62B4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9C62B4" w:rsidRPr="0019737B" w:rsidRDefault="009C62B4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2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triple" w:sz="4" w:space="0" w:color="auto"/>
            </w:tcBorders>
          </w:tcPr>
          <w:p w:rsidR="009C62B4" w:rsidRPr="0019737B" w:rsidRDefault="009C62B4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3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triple" w:sz="4" w:space="0" w:color="auto"/>
            </w:tcBorders>
          </w:tcPr>
          <w:p w:rsidR="009C62B4" w:rsidRPr="0019737B" w:rsidRDefault="009C62B4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Summary Statements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19737B" w:rsidRDefault="0019737B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</w:tc>
      </w:tr>
    </w:tbl>
    <w:p w:rsidR="009C62B4" w:rsidRDefault="009C62B4" w:rsidP="00AA0365">
      <w:pPr>
        <w:rPr>
          <w:lang w:val="en-CA"/>
        </w:rPr>
      </w:pPr>
    </w:p>
    <w:p w:rsidR="009C62B4" w:rsidRDefault="009C62B4">
      <w:pPr>
        <w:rPr>
          <w:lang w:val="en-CA"/>
        </w:rPr>
      </w:pPr>
      <w:r>
        <w:rPr>
          <w:lang w:val="en-CA"/>
        </w:rPr>
        <w:br w:type="page"/>
      </w:r>
    </w:p>
    <w:tbl>
      <w:tblPr>
        <w:tblStyle w:val="TableGrid"/>
        <w:tblW w:w="0" w:type="auto"/>
        <w:tblLook w:val="04A0"/>
      </w:tblPr>
      <w:tblGrid>
        <w:gridCol w:w="534"/>
        <w:gridCol w:w="1842"/>
        <w:gridCol w:w="7200"/>
      </w:tblGrid>
      <w:tr w:rsidR="009C62B4" w:rsidTr="00C430F8"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62B4" w:rsidRDefault="009C62B4" w:rsidP="0005520B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triple" w:sz="4" w:space="0" w:color="auto"/>
            </w:tcBorders>
          </w:tcPr>
          <w:p w:rsidR="009C62B4" w:rsidRPr="0019737B" w:rsidRDefault="009C62B4" w:rsidP="0005520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Question</w:t>
            </w:r>
            <w:r w:rsidRPr="0019737B">
              <w:rPr>
                <w:rFonts w:cs="Times New Roman"/>
                <w:b/>
                <w:sz w:val="28"/>
                <w:szCs w:val="28"/>
                <w:lang w:val="en-CA"/>
              </w:rPr>
              <w:t>→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Pr="0019737B" w:rsidRDefault="009C62B4" w:rsidP="009C62B4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2</w:t>
            </w:r>
            <w:r w:rsidRPr="0019737B">
              <w:rPr>
                <w:b/>
                <w:lang w:val="en-CA"/>
              </w:rPr>
              <w:t>.</w:t>
            </w:r>
            <w:r w:rsidRPr="0019737B">
              <w:rPr>
                <w:b/>
                <w:lang w:val="en-CA"/>
              </w:rPr>
              <w:t xml:space="preserve"> What role did h</w:t>
            </w:r>
            <w:r w:rsidR="0019737B">
              <w:rPr>
                <w:b/>
                <w:lang w:val="en-CA"/>
              </w:rPr>
              <w:t>is i</w:t>
            </w:r>
            <w:r w:rsidRPr="0019737B">
              <w:rPr>
                <w:b/>
                <w:lang w:val="en-CA"/>
              </w:rPr>
              <w:t>nvasion of Russia play in Napoleon’s downfall?</w:t>
            </w:r>
          </w:p>
        </w:tc>
      </w:tr>
      <w:tr w:rsidR="009C62B4" w:rsidTr="00C430F8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9C62B4" w:rsidRDefault="009C62B4" w:rsidP="0005520B">
            <w:pPr>
              <w:jc w:val="center"/>
              <w:rPr>
                <w:lang w:val="en-CA"/>
              </w:rPr>
            </w:pPr>
          </w:p>
          <w:p w:rsidR="009C62B4" w:rsidRDefault="009C62B4" w:rsidP="0005520B">
            <w:pPr>
              <w:jc w:val="center"/>
              <w:rPr>
                <w:lang w:val="en-CA"/>
              </w:rPr>
            </w:pPr>
          </w:p>
          <w:p w:rsidR="009C62B4" w:rsidRDefault="009C62B4" w:rsidP="0005520B">
            <w:pPr>
              <w:jc w:val="center"/>
              <w:rPr>
                <w:lang w:val="en-CA"/>
              </w:rPr>
            </w:pPr>
          </w:p>
          <w:p w:rsidR="009C62B4" w:rsidRDefault="009C62B4" w:rsidP="0005520B">
            <w:pPr>
              <w:jc w:val="center"/>
              <w:rPr>
                <w:lang w:val="en-CA"/>
              </w:rPr>
            </w:pP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S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U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R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C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E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S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F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I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N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F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R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M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A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T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I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Default="009C62B4" w:rsidP="0005520B">
            <w:pPr>
              <w:jc w:val="center"/>
              <w:rPr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N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9C62B4" w:rsidRPr="0019737B" w:rsidRDefault="009C62B4" w:rsidP="0005520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Context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vMerge/>
          </w:tcPr>
          <w:p w:rsidR="009C62B4" w:rsidRDefault="009C62B4" w:rsidP="0005520B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9C62B4" w:rsidRPr="0019737B" w:rsidRDefault="009C62B4" w:rsidP="0005520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1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vMerge/>
          </w:tcPr>
          <w:p w:rsidR="009C62B4" w:rsidRDefault="009C62B4" w:rsidP="0005520B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9C62B4" w:rsidRPr="0019737B" w:rsidRDefault="009C62B4" w:rsidP="0005520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2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9C62B4" w:rsidRDefault="009C62B4" w:rsidP="0005520B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triple" w:sz="4" w:space="0" w:color="auto"/>
            </w:tcBorders>
          </w:tcPr>
          <w:p w:rsidR="009C62B4" w:rsidRPr="0019737B" w:rsidRDefault="009C62B4" w:rsidP="0005520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3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C62B4" w:rsidRDefault="009C62B4" w:rsidP="0005520B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triple" w:sz="4" w:space="0" w:color="auto"/>
            </w:tcBorders>
          </w:tcPr>
          <w:p w:rsidR="009C62B4" w:rsidRPr="0019737B" w:rsidRDefault="009C62B4" w:rsidP="0005520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Summary Statements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</w:tc>
      </w:tr>
    </w:tbl>
    <w:p w:rsidR="0019737B" w:rsidRDefault="0019737B" w:rsidP="00AA0365">
      <w:pPr>
        <w:rPr>
          <w:lang w:val="en-CA"/>
        </w:rPr>
      </w:pPr>
    </w:p>
    <w:p w:rsidR="0019737B" w:rsidRDefault="0019737B">
      <w:pPr>
        <w:rPr>
          <w:lang w:val="en-CA"/>
        </w:rPr>
      </w:pPr>
      <w:r>
        <w:rPr>
          <w:lang w:val="en-CA"/>
        </w:rPr>
        <w:br w:type="page"/>
      </w:r>
    </w:p>
    <w:tbl>
      <w:tblPr>
        <w:tblStyle w:val="TableGrid"/>
        <w:tblW w:w="0" w:type="auto"/>
        <w:tblLook w:val="04A0"/>
      </w:tblPr>
      <w:tblGrid>
        <w:gridCol w:w="534"/>
        <w:gridCol w:w="1842"/>
        <w:gridCol w:w="7200"/>
      </w:tblGrid>
      <w:tr w:rsidR="0019737B" w:rsidTr="00C430F8"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737B" w:rsidRDefault="0019737B" w:rsidP="0005520B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triple" w:sz="4" w:space="0" w:color="auto"/>
            </w:tcBorders>
          </w:tcPr>
          <w:p w:rsidR="0019737B" w:rsidRPr="0019737B" w:rsidRDefault="0019737B" w:rsidP="0005520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Question</w:t>
            </w:r>
            <w:r w:rsidRPr="0019737B">
              <w:rPr>
                <w:rFonts w:cs="Times New Roman"/>
                <w:b/>
                <w:sz w:val="28"/>
                <w:szCs w:val="28"/>
                <w:lang w:val="en-CA"/>
              </w:rPr>
              <w:t>→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19737B" w:rsidRPr="0019737B" w:rsidRDefault="0019737B" w:rsidP="0019737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3. What role did the British play in the downfall of Napoleon?</w:t>
            </w:r>
          </w:p>
        </w:tc>
      </w:tr>
      <w:tr w:rsidR="0019737B" w:rsidTr="00C430F8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19737B" w:rsidRDefault="0019737B" w:rsidP="0005520B">
            <w:pPr>
              <w:jc w:val="center"/>
              <w:rPr>
                <w:lang w:val="en-CA"/>
              </w:rPr>
            </w:pPr>
          </w:p>
          <w:p w:rsidR="0019737B" w:rsidRDefault="0019737B" w:rsidP="0005520B">
            <w:pPr>
              <w:jc w:val="center"/>
              <w:rPr>
                <w:lang w:val="en-CA"/>
              </w:rPr>
            </w:pPr>
          </w:p>
          <w:p w:rsidR="0019737B" w:rsidRDefault="0019737B" w:rsidP="0005520B">
            <w:pPr>
              <w:jc w:val="center"/>
              <w:rPr>
                <w:lang w:val="en-CA"/>
              </w:rPr>
            </w:pPr>
          </w:p>
          <w:p w:rsidR="0019737B" w:rsidRDefault="0019737B" w:rsidP="0005520B">
            <w:pPr>
              <w:jc w:val="center"/>
              <w:rPr>
                <w:lang w:val="en-CA"/>
              </w:rPr>
            </w:pP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S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U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R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C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E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S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F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I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N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F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R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M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A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T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I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19737B" w:rsidRDefault="0019737B" w:rsidP="0005520B">
            <w:pPr>
              <w:jc w:val="center"/>
              <w:rPr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N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19737B" w:rsidRPr="0019737B" w:rsidRDefault="0019737B" w:rsidP="0005520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Context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</w:tc>
      </w:tr>
      <w:tr w:rsidR="0019737B" w:rsidTr="00C430F8">
        <w:tc>
          <w:tcPr>
            <w:tcW w:w="534" w:type="dxa"/>
            <w:vMerge/>
          </w:tcPr>
          <w:p w:rsidR="0019737B" w:rsidRDefault="0019737B" w:rsidP="0005520B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19737B" w:rsidRPr="0019737B" w:rsidRDefault="0019737B" w:rsidP="0005520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1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</w:tc>
      </w:tr>
      <w:tr w:rsidR="0019737B" w:rsidTr="00C430F8">
        <w:tc>
          <w:tcPr>
            <w:tcW w:w="534" w:type="dxa"/>
            <w:vMerge/>
          </w:tcPr>
          <w:p w:rsidR="0019737B" w:rsidRDefault="0019737B" w:rsidP="0005520B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19737B" w:rsidRPr="0019737B" w:rsidRDefault="0019737B" w:rsidP="0005520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2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</w:tc>
      </w:tr>
      <w:tr w:rsidR="0019737B" w:rsidTr="00C430F8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19737B" w:rsidRDefault="0019737B" w:rsidP="0005520B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triple" w:sz="4" w:space="0" w:color="auto"/>
            </w:tcBorders>
          </w:tcPr>
          <w:p w:rsidR="0019737B" w:rsidRPr="0019737B" w:rsidRDefault="0019737B" w:rsidP="0005520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3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</w:tc>
      </w:tr>
      <w:tr w:rsidR="0019737B" w:rsidTr="00C430F8"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9737B" w:rsidRDefault="0019737B" w:rsidP="0005520B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triple" w:sz="4" w:space="0" w:color="auto"/>
            </w:tcBorders>
          </w:tcPr>
          <w:p w:rsidR="0019737B" w:rsidRPr="0019737B" w:rsidRDefault="0019737B" w:rsidP="0005520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Summary Statements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</w:tc>
      </w:tr>
    </w:tbl>
    <w:p w:rsidR="00AA0365" w:rsidRPr="00AA0365" w:rsidRDefault="00AA0365" w:rsidP="00AA0365">
      <w:pPr>
        <w:rPr>
          <w:lang w:val="en-CA"/>
        </w:rPr>
      </w:pPr>
    </w:p>
    <w:sectPr w:rsidR="00AA0365" w:rsidRPr="00AA0365" w:rsidSect="00D14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D2595"/>
    <w:multiLevelType w:val="hybridMultilevel"/>
    <w:tmpl w:val="FD42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365"/>
    <w:rsid w:val="0010202D"/>
    <w:rsid w:val="0019737B"/>
    <w:rsid w:val="003B5380"/>
    <w:rsid w:val="009C62B4"/>
    <w:rsid w:val="00AA0365"/>
    <w:rsid w:val="00C430F8"/>
    <w:rsid w:val="00D1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3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3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4</cp:revision>
  <dcterms:created xsi:type="dcterms:W3CDTF">2012-10-26T19:30:00Z</dcterms:created>
  <dcterms:modified xsi:type="dcterms:W3CDTF">2012-11-01T16:49:00Z</dcterms:modified>
</cp:coreProperties>
</file>